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AA23D3" w14:textId="2BEDB6D6" w:rsidR="0069195F" w:rsidRPr="0045218F" w:rsidRDefault="00000000">
      <w:pPr>
        <w:jc w:val="center"/>
        <w:rPr>
          <w:rFonts w:ascii="Times New Roman" w:eastAsia="Cambria Math" w:hAnsi="Times New Roman" w:cs="Times New Roman"/>
          <w:b/>
          <w:sz w:val="36"/>
          <w:szCs w:val="36"/>
          <w:u w:val="single"/>
        </w:rPr>
      </w:pPr>
      <w:r w:rsidRPr="0045218F">
        <w:rPr>
          <w:rFonts w:ascii="Times New Roman" w:eastAsia="Cambria Math" w:hAnsi="Times New Roman" w:cs="Times New Roman"/>
          <w:b/>
          <w:sz w:val="36"/>
          <w:szCs w:val="36"/>
          <w:u w:val="single"/>
        </w:rPr>
        <w:t>22AIE303</w:t>
      </w:r>
    </w:p>
    <w:p w14:paraId="2F2D0FCC" w14:textId="16AB2B22" w:rsidR="0069195F" w:rsidRPr="0045218F" w:rsidRDefault="00000000">
      <w:pPr>
        <w:jc w:val="center"/>
        <w:rPr>
          <w:rFonts w:ascii="Times New Roman" w:eastAsia="Cambria Math" w:hAnsi="Times New Roman" w:cs="Times New Roman"/>
          <w:b/>
          <w:sz w:val="36"/>
          <w:szCs w:val="36"/>
          <w:u w:val="single"/>
        </w:rPr>
      </w:pPr>
      <w:r w:rsidRPr="0045218F">
        <w:rPr>
          <w:rFonts w:ascii="Times New Roman" w:eastAsia="Cambria Math" w:hAnsi="Times New Roman" w:cs="Times New Roman"/>
          <w:b/>
          <w:sz w:val="36"/>
          <w:szCs w:val="36"/>
          <w:u w:val="single"/>
        </w:rPr>
        <w:t>LAB</w:t>
      </w:r>
      <w:r w:rsidR="0045218F">
        <w:rPr>
          <w:rFonts w:ascii="Times New Roman" w:eastAsia="Cambria Math" w:hAnsi="Times New Roman" w:cs="Times New Roman"/>
          <w:b/>
          <w:sz w:val="36"/>
          <w:szCs w:val="36"/>
          <w:u w:val="single"/>
        </w:rPr>
        <w:t xml:space="preserve">SHEET - </w:t>
      </w:r>
      <w:r w:rsidRPr="0045218F">
        <w:rPr>
          <w:rFonts w:ascii="Times New Roman" w:eastAsia="Cambria Math" w:hAnsi="Times New Roman" w:cs="Times New Roman"/>
          <w:b/>
          <w:sz w:val="36"/>
          <w:szCs w:val="36"/>
          <w:u w:val="single"/>
        </w:rPr>
        <w:t>9</w:t>
      </w:r>
    </w:p>
    <w:p w14:paraId="6EC3DD26" w14:textId="6B3A695C" w:rsidR="0069195F" w:rsidRPr="0045218F" w:rsidRDefault="00000000">
      <w:pPr>
        <w:rPr>
          <w:rFonts w:ascii="Times New Roman" w:eastAsia="Cambria Math" w:hAnsi="Times New Roman" w:cs="Times New Roman"/>
          <w:b/>
          <w:sz w:val="28"/>
          <w:szCs w:val="28"/>
        </w:rPr>
      </w:pPr>
      <w:proofErr w:type="gramStart"/>
      <w:r w:rsidRPr="0045218F">
        <w:rPr>
          <w:rFonts w:ascii="Times New Roman" w:eastAsia="Cambria Math" w:hAnsi="Times New Roman" w:cs="Times New Roman"/>
          <w:sz w:val="28"/>
          <w:szCs w:val="28"/>
        </w:rPr>
        <w:t>Name :</w:t>
      </w:r>
      <w:proofErr w:type="gramEnd"/>
      <w:r w:rsidRPr="0045218F">
        <w:rPr>
          <w:rFonts w:ascii="Times New Roman" w:eastAsia="Cambria Math" w:hAnsi="Times New Roman" w:cs="Times New Roman"/>
          <w:b/>
          <w:sz w:val="28"/>
          <w:szCs w:val="28"/>
        </w:rPr>
        <w:t xml:space="preserve"> </w:t>
      </w:r>
      <w:r w:rsidR="0045218F" w:rsidRPr="0045218F">
        <w:rPr>
          <w:rFonts w:ascii="Times New Roman" w:eastAsia="Cambria Math" w:hAnsi="Times New Roman" w:cs="Times New Roman"/>
          <w:b/>
          <w:sz w:val="28"/>
          <w:szCs w:val="28"/>
        </w:rPr>
        <w:t>Anuvind M P</w:t>
      </w:r>
    </w:p>
    <w:p w14:paraId="6B07E50D" w14:textId="483D8A86" w:rsidR="0069195F" w:rsidRPr="0045218F" w:rsidRDefault="00000000">
      <w:pPr>
        <w:pBdr>
          <w:bottom w:val="single" w:sz="6" w:space="1" w:color="000000"/>
        </w:pBdr>
        <w:rPr>
          <w:rFonts w:ascii="Times New Roman" w:eastAsia="Cambria Math" w:hAnsi="Times New Roman" w:cs="Times New Roman"/>
          <w:b/>
          <w:sz w:val="28"/>
          <w:szCs w:val="28"/>
        </w:rPr>
      </w:pPr>
      <w:r w:rsidRPr="0045218F">
        <w:rPr>
          <w:rFonts w:ascii="Times New Roman" w:eastAsia="Cambria Math" w:hAnsi="Times New Roman" w:cs="Times New Roman"/>
          <w:sz w:val="28"/>
          <w:szCs w:val="28"/>
        </w:rPr>
        <w:t xml:space="preserve">Roll </w:t>
      </w:r>
      <w:proofErr w:type="gramStart"/>
      <w:r w:rsidRPr="0045218F">
        <w:rPr>
          <w:rFonts w:ascii="Times New Roman" w:eastAsia="Cambria Math" w:hAnsi="Times New Roman" w:cs="Times New Roman"/>
          <w:sz w:val="28"/>
          <w:szCs w:val="28"/>
        </w:rPr>
        <w:t>no. :</w:t>
      </w:r>
      <w:proofErr w:type="gramEnd"/>
      <w:r w:rsidRPr="0045218F">
        <w:rPr>
          <w:rFonts w:ascii="Times New Roman" w:eastAsia="Cambria Math" w:hAnsi="Times New Roman" w:cs="Times New Roman"/>
          <w:b/>
          <w:sz w:val="28"/>
          <w:szCs w:val="28"/>
        </w:rPr>
        <w:t xml:space="preserve"> AM.EN.U4AIE220</w:t>
      </w:r>
      <w:r w:rsidR="0045218F" w:rsidRPr="0045218F">
        <w:rPr>
          <w:rFonts w:ascii="Times New Roman" w:eastAsia="Cambria Math" w:hAnsi="Times New Roman" w:cs="Times New Roman"/>
          <w:b/>
          <w:sz w:val="28"/>
          <w:szCs w:val="28"/>
        </w:rPr>
        <w:t>10</w:t>
      </w:r>
    </w:p>
    <w:p w14:paraId="5D55A94B" w14:textId="5786DA8E" w:rsidR="0069195F" w:rsidRDefault="0069195F">
      <w:pPr>
        <w:rPr>
          <w:rFonts w:ascii="Cambria Math" w:eastAsia="Cambria Math" w:hAnsi="Cambria Math" w:cs="Cambria Math"/>
          <w:sz w:val="28"/>
          <w:szCs w:val="28"/>
        </w:rPr>
      </w:pPr>
    </w:p>
    <w:p w14:paraId="3A4C9AE2" w14:textId="77777777" w:rsidR="0069195F" w:rsidRDefault="00000000" w:rsidP="0045218F">
      <w:pPr>
        <w:jc w:val="center"/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noProof/>
          <w:sz w:val="28"/>
          <w:szCs w:val="28"/>
        </w:rPr>
        <w:drawing>
          <wp:inline distT="0" distB="0" distL="0" distR="0" wp14:anchorId="2FCE9BD5" wp14:editId="5B82432E">
            <wp:extent cx="5448300" cy="4564380"/>
            <wp:effectExtent l="0" t="0" r="0" b="762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/>
                    <pic:cNvPicPr preferRelativeResize="0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" b="435"/>
                    <a:stretch>
                      <a:fillRect/>
                    </a:stretch>
                  </pic:blipFill>
                  <pic:spPr>
                    <a:xfrm>
                      <a:off x="0" y="0"/>
                      <a:ext cx="5449167" cy="4565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E9483" w14:textId="77777777" w:rsidR="0069195F" w:rsidRPr="0045218F" w:rsidRDefault="00000000">
      <w:pPr>
        <w:rPr>
          <w:rFonts w:ascii="Cambria Math" w:eastAsia="Cambria Math" w:hAnsi="Cambria Math" w:cs="Cambria Math"/>
          <w:b/>
          <w:bCs/>
          <w:color w:val="0F243E" w:themeColor="text2" w:themeShade="80"/>
          <w:sz w:val="28"/>
          <w:szCs w:val="28"/>
          <w:u w:val="single"/>
        </w:rPr>
      </w:pPr>
      <w:r w:rsidRPr="0045218F">
        <w:rPr>
          <w:rFonts w:ascii="Cambria Math" w:eastAsia="Cambria Math" w:hAnsi="Cambria Math" w:cs="Cambria Math"/>
          <w:b/>
          <w:bCs/>
          <w:color w:val="0F243E" w:themeColor="text2" w:themeShade="80"/>
          <w:sz w:val="28"/>
          <w:szCs w:val="28"/>
          <w:u w:val="single"/>
        </w:rPr>
        <w:t>Schema Diagram</w:t>
      </w:r>
    </w:p>
    <w:p w14:paraId="20F43936" w14:textId="77777777" w:rsidR="0069195F" w:rsidRDefault="00000000" w:rsidP="0045218F">
      <w:pPr>
        <w:jc w:val="center"/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noProof/>
          <w:sz w:val="28"/>
          <w:szCs w:val="28"/>
        </w:rPr>
        <w:drawing>
          <wp:inline distT="0" distB="0" distL="0" distR="0" wp14:anchorId="56A4F55C" wp14:editId="1165A8E9">
            <wp:extent cx="4020700" cy="2845673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0700" cy="2845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C3B51" w14:textId="6288DF7F" w:rsidR="0069195F" w:rsidRDefault="00000000">
      <w:pPr>
        <w:rPr>
          <w:rFonts w:ascii="Cambria Math" w:eastAsia="Cambria Math" w:hAnsi="Cambria Math" w:cs="Cambria Math"/>
          <w:b/>
          <w:sz w:val="28"/>
          <w:szCs w:val="28"/>
          <w:u w:val="single"/>
        </w:rPr>
      </w:pPr>
      <w:r>
        <w:rPr>
          <w:rFonts w:ascii="Cambria Math" w:eastAsia="Cambria Math" w:hAnsi="Cambria Math" w:cs="Cambria Math"/>
          <w:b/>
          <w:sz w:val="28"/>
          <w:szCs w:val="28"/>
          <w:u w:val="single"/>
        </w:rPr>
        <w:lastRenderedPageBreak/>
        <w:t>Code</w:t>
      </w:r>
    </w:p>
    <w:p w14:paraId="2A6C67EC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--QUESTION 1--</w:t>
      </w:r>
    </w:p>
    <w:p w14:paraId="1BDB85E1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4FABC49B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CREATE TABLE Employee_lab9 (</w:t>
      </w:r>
    </w:p>
    <w:p w14:paraId="0BA24D2C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Number INT PRIMARY KEY,</w:t>
      </w:r>
    </w:p>
    <w:p w14:paraId="6C7742CF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Name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VARCHAR(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100)</w:t>
      </w:r>
    </w:p>
    <w:p w14:paraId="364AF763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);</w:t>
      </w:r>
    </w:p>
    <w:p w14:paraId="750151ED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4EB0DD72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CREATE TABLE Mechanic_lab9 (</w:t>
      </w:r>
    </w:p>
    <w:p w14:paraId="722C2B10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Number INT PRIMARY KEY,</w:t>
      </w:r>
    </w:p>
    <w:p w14:paraId="237CFE0C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FOREIGN KEY (Number) REFERENCES Employee_lab9(Number)</w:t>
      </w:r>
    </w:p>
    <w:p w14:paraId="0D2AE84E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);</w:t>
      </w:r>
    </w:p>
    <w:p w14:paraId="421EB8ED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2FA9259B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CREATE TABLE Salesman_lab9 (</w:t>
      </w:r>
    </w:p>
    <w:p w14:paraId="0714660E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Number INT PRIMARY KEY,</w:t>
      </w:r>
    </w:p>
    <w:p w14:paraId="349BEA26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FOREIGN KEY (Number) REFERENCES Employee_lab9(Number)</w:t>
      </w:r>
    </w:p>
    <w:p w14:paraId="5C727D15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);</w:t>
      </w:r>
    </w:p>
    <w:p w14:paraId="2F358132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32AA2A97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CREATE TABLE Car_lab9 (</w:t>
      </w:r>
    </w:p>
    <w:p w14:paraId="4530AB03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License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VARCHAR(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50) PRIMARY KEY,</w:t>
      </w:r>
    </w:p>
    <w:p w14:paraId="771D68DB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Year INT,</w:t>
      </w:r>
    </w:p>
    <w:p w14:paraId="3E4C8070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Model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VARCHAR(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50),</w:t>
      </w:r>
    </w:p>
    <w:p w14:paraId="17E80B4D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Manufacturer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VARCHAR(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50)</w:t>
      </w:r>
    </w:p>
    <w:p w14:paraId="3C064ECE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);</w:t>
      </w:r>
    </w:p>
    <w:p w14:paraId="590A19C3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738B4160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CREATE TABLE RepairJob_lab9 (</w:t>
      </w:r>
    </w:p>
    <w:p w14:paraId="40580386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License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VARCHAR(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50),</w:t>
      </w:r>
    </w:p>
    <w:p w14:paraId="0B8C0B11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Number INT,</w:t>
      </w:r>
    </w:p>
    <w:p w14:paraId="1691476C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Description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VARCHAR(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255),</w:t>
      </w:r>
    </w:p>
    <w:p w14:paraId="5E6DAF35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Parts INT,</w:t>
      </w:r>
    </w:p>
    <w:p w14:paraId="30E76E34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Work INT,</w:t>
      </w:r>
    </w:p>
    <w:p w14:paraId="397B9496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PRIMARY KEY (License, Number),</w:t>
      </w:r>
    </w:p>
    <w:p w14:paraId="55001436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FOREIGN KEY (License) REFERENCES Car_lab9(License)</w:t>
      </w:r>
    </w:p>
    <w:p w14:paraId="7F142DA9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);</w:t>
      </w:r>
    </w:p>
    <w:p w14:paraId="4428A8A0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66D9E242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4FC9D98A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CREATE TABLE Client_lab9 (</w:t>
      </w:r>
    </w:p>
    <w:p w14:paraId="0DAB5BA0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ID INT PRIMARY KEY,</w:t>
      </w:r>
    </w:p>
    <w:p w14:paraId="01E6D076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Name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VARCHAR(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100),</w:t>
      </w:r>
    </w:p>
    <w:p w14:paraId="0ED7EF59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Address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VARCHAR(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255),</w:t>
      </w:r>
    </w:p>
    <w:p w14:paraId="0D05F0D2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lastRenderedPageBreak/>
        <w:t xml:space="preserve">--     Phone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VARCHAR(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15)</w:t>
      </w:r>
    </w:p>
    <w:p w14:paraId="37F45758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);</w:t>
      </w:r>
    </w:p>
    <w:p w14:paraId="33C7A782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0D71E638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CREATE TABLE Buys_lab9 (</w:t>
      </w:r>
    </w:p>
    <w:p w14:paraId="6599AA77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Number INT,</w:t>
      </w:r>
    </w:p>
    <w:p w14:paraId="532D72F1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License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VARCHAR(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50),</w:t>
      </w:r>
    </w:p>
    <w:p w14:paraId="119F6DFB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ID INT,</w:t>
      </w:r>
    </w:p>
    <w:p w14:paraId="2C4AF546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Price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DECIMAL(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10, 2),</w:t>
      </w:r>
    </w:p>
    <w:p w14:paraId="52B05605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Date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DATE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,</w:t>
      </w:r>
    </w:p>
    <w:p w14:paraId="51E0E49E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Value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DECIMAL(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10, 2),</w:t>
      </w:r>
    </w:p>
    <w:p w14:paraId="3BAF6355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PRIMARY KEY (Number, License, ID),</w:t>
      </w:r>
    </w:p>
    <w:p w14:paraId="528276DD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FOREIGN KEY (Number) REFERENCES Salesman_lab9(Number),</w:t>
      </w:r>
    </w:p>
    <w:p w14:paraId="7216E4F5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FOREIGN KEY (License) REFERENCES Car_lab9(License),</w:t>
      </w:r>
    </w:p>
    <w:p w14:paraId="735A81B0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FOREIGN KEY (ID) REFERENCES Client_lab9(ID)</w:t>
      </w:r>
    </w:p>
    <w:p w14:paraId="722E3259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);</w:t>
      </w:r>
    </w:p>
    <w:p w14:paraId="714E7272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698971D4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CREATE TABLE Sells_lab9 (</w:t>
      </w:r>
    </w:p>
    <w:p w14:paraId="58E0B9F1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Number INT,</w:t>
      </w:r>
    </w:p>
    <w:p w14:paraId="404A29EB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License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VARCHAR(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50),</w:t>
      </w:r>
    </w:p>
    <w:p w14:paraId="7836EE44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ID INT,</w:t>
      </w:r>
    </w:p>
    <w:p w14:paraId="6E5F94FF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Date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DATE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,</w:t>
      </w:r>
    </w:p>
    <w:p w14:paraId="63E3E2DC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Value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DECIMAL(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10, 2),</w:t>
      </w:r>
    </w:p>
    <w:p w14:paraId="3883053D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Commission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DECIMAL(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10, 2),</w:t>
      </w:r>
    </w:p>
    <w:p w14:paraId="156CBD8B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PRIMARY KEY (Number, License, ID),</w:t>
      </w:r>
    </w:p>
    <w:p w14:paraId="07B042CF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FOREIGN KEY (Number) REFERENCES Salesman_lab9(Number),</w:t>
      </w:r>
    </w:p>
    <w:p w14:paraId="0FFFB35A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FOREIGN KEY (License) REFERENCES Car_lab9(License),</w:t>
      </w:r>
    </w:p>
    <w:p w14:paraId="5F90475B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FOREIGN KEY (ID) REFERENCES Client_lab9(ID)</w:t>
      </w:r>
    </w:p>
    <w:p w14:paraId="3D0E48B9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);</w:t>
      </w:r>
    </w:p>
    <w:p w14:paraId="6808B2CD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30C05B42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5E79C552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-- Insert data into Employee_lab9</w:t>
      </w:r>
    </w:p>
    <w:p w14:paraId="0093CC89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INSERT INTO Employee_lab9 VALUES (1, 'Raju'), (2, 'John'), (3, 'Mike'), (4, 'Arun');</w:t>
      </w:r>
    </w:p>
    <w:p w14:paraId="411A4CE8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29052F69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-- Insert data into Mechanic_lab9</w:t>
      </w:r>
    </w:p>
    <w:p w14:paraId="46F886E4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INSERT INTO Mechanic_lab9 VALUES (3);</w:t>
      </w:r>
    </w:p>
    <w:p w14:paraId="475BB810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24B1127C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-- Insert data into Salesman_lab9</w:t>
      </w:r>
    </w:p>
    <w:p w14:paraId="381EDC44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INSERT INTO Salesman_lab9 VALUES (1), (2);</w:t>
      </w:r>
    </w:p>
    <w:p w14:paraId="12F4DF8B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57308BDF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-- Insert data into Car_lab9</w:t>
      </w:r>
    </w:p>
    <w:p w14:paraId="7C72C293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lastRenderedPageBreak/>
        <w:t xml:space="preserve">-- INSERT INTO Car_lab9 VALUES </w:t>
      </w:r>
    </w:p>
    <w:p w14:paraId="599F7611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('A123', 2015, '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ModelX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', 'Tesla'), </w:t>
      </w:r>
    </w:p>
    <w:p w14:paraId="55813CF8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('B456', 2018, '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ModelS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', 'Tesla'),</w:t>
      </w:r>
    </w:p>
    <w:p w14:paraId="5A0CEB48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('C789', 2020, 'Civic', 'Honda');</w:t>
      </w:r>
    </w:p>
    <w:p w14:paraId="3CAB064B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081D3C9F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-- Insert data into Client_lab9</w:t>
      </w:r>
    </w:p>
    <w:p w14:paraId="64AB5D47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INSERT INTO Client_lab9 VALUES </w:t>
      </w:r>
    </w:p>
    <w:p w14:paraId="1D264B81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(101, 'Arun', 'Street 1', '9876543210'),</w:t>
      </w:r>
    </w:p>
    <w:p w14:paraId="612B5E1E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(102, 'Mike', 'Street 2', '9876543211');</w:t>
      </w:r>
    </w:p>
    <w:p w14:paraId="57C67EF6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750189F1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-- Insert data into RepairJob_lab9</w:t>
      </w:r>
    </w:p>
    <w:p w14:paraId="5715D5F0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INSERT INTO RepairJob_lab9 VALUES </w:t>
      </w:r>
    </w:p>
    <w:p w14:paraId="7BBD4DE6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('A123', 1, 'Engine Repair', 15000, 5), </w:t>
      </w:r>
    </w:p>
    <w:p w14:paraId="2862581B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('B456', 2, 'Battery Replacement', 8000, 2);</w:t>
      </w:r>
    </w:p>
    <w:p w14:paraId="5FDADED8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6AA3F8E8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-- Insert data into Buys_lab9</w:t>
      </w:r>
    </w:p>
    <w:p w14:paraId="2F90C076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INSERT INTO Buys_lab9 VALUES </w:t>
      </w:r>
    </w:p>
    <w:p w14:paraId="5F344316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(1, 'A123', 101, 25000, '2024-12-01', 23000), </w:t>
      </w:r>
    </w:p>
    <w:p w14:paraId="72FE831F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(2, 'B456', 102, 20000, '2024-12-02', 18000);</w:t>
      </w:r>
    </w:p>
    <w:p w14:paraId="28F93E30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7CD39013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-- Insert data into Sells_lab9</w:t>
      </w:r>
    </w:p>
    <w:p w14:paraId="5B4B2488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INSERT INTO Sells_lab9 VALUES </w:t>
      </w:r>
    </w:p>
    <w:p w14:paraId="6CC56A84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(1, 'A123', 101, '2024-12-01', 23000, 500), </w:t>
      </w:r>
    </w:p>
    <w:p w14:paraId="6C94467B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(1, 'C789', 102, '2024-12-03', 18000, 400), </w:t>
      </w:r>
    </w:p>
    <w:p w14:paraId="0F60D8B1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(2, 'B456', 102, '2024-12-04', 19000, 300);</w:t>
      </w:r>
    </w:p>
    <w:p w14:paraId="1165C975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08EE481A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--1)</w:t>
      </w:r>
    </w:p>
    <w:p w14:paraId="3850C292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SELECT Car_lab9.Model</w:t>
      </w:r>
    </w:p>
    <w:p w14:paraId="0D452C91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FROM Car_lab9</w:t>
      </w:r>
    </w:p>
    <w:p w14:paraId="31CB5BC4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JOIN RepairJob_lab9 ON Car_lab9.License = RepairJob_lab9.License</w:t>
      </w:r>
    </w:p>
    <w:p w14:paraId="618C44AB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WHERE RepairJob_lab9.Parts &gt; 10000;</w:t>
      </w:r>
    </w:p>
    <w:p w14:paraId="5D33457C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12FD9F6F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--2)</w:t>
      </w:r>
    </w:p>
    <w:p w14:paraId="26DA22B1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SELECT DISTINCT Client_lab9.Name</w:t>
      </w:r>
    </w:p>
    <w:p w14:paraId="1971B113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FROM Client_lab9</w:t>
      </w:r>
    </w:p>
    <w:p w14:paraId="39A2F866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WHERE NOT EXISTS (</w:t>
      </w:r>
    </w:p>
    <w:p w14:paraId="3C203A5F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SELECT Salesman_lab9.Number</w:t>
      </w:r>
    </w:p>
    <w:p w14:paraId="3B6C15C5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FROM Salesman_lab9</w:t>
      </w:r>
    </w:p>
    <w:p w14:paraId="3C8BF671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WHERE NOT EXISTS (</w:t>
      </w:r>
    </w:p>
    <w:p w14:paraId="607A18A7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    SELECT 1</w:t>
      </w:r>
    </w:p>
    <w:p w14:paraId="4710A312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lastRenderedPageBreak/>
        <w:t>--         FROM Buys_lab9</w:t>
      </w:r>
    </w:p>
    <w:p w14:paraId="644CD2A9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    WHERE Buys_lab9.Number = Salesman_lab9.Number AND Buys_lab9.ID = Client_lab9.ID</w:t>
      </w:r>
    </w:p>
    <w:p w14:paraId="723A9786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)</w:t>
      </w:r>
    </w:p>
    <w:p w14:paraId="4CD3F2BB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);</w:t>
      </w:r>
    </w:p>
    <w:p w14:paraId="7A13BDEE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626A5709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--3)</w:t>
      </w:r>
    </w:p>
    <w:p w14:paraId="2499CC9D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SELECT Sells_lab9.Date</w:t>
      </w:r>
    </w:p>
    <w:p w14:paraId="3B4B5C6E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FROM Sells_lab9</w:t>
      </w:r>
    </w:p>
    <w:p w14:paraId="5525C70B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JOIN Employee_lab9 AS Salesman ON Sells_lab9.Number =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Salesman.Number</w:t>
      </w:r>
      <w:proofErr w:type="spellEnd"/>
    </w:p>
    <w:p w14:paraId="2551DE18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JOIN Client_lab9 ON Sells_lab9.ID = Client_lab9.ID</w:t>
      </w:r>
    </w:p>
    <w:p w14:paraId="50C2042D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WHERE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Salesman.Name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 = 'Raju' AND Client_lab9.Name = 'Arun';</w:t>
      </w:r>
    </w:p>
    <w:p w14:paraId="7D3BE5E3" w14:textId="77777777" w:rsidR="0069195F" w:rsidRDefault="0069195F">
      <w:pPr>
        <w:rPr>
          <w:rFonts w:ascii="Cambria Math" w:eastAsia="Cambria Math" w:hAnsi="Cambria Math" w:cs="Cambria Math"/>
          <w:i/>
          <w:sz w:val="28"/>
          <w:szCs w:val="28"/>
        </w:rPr>
      </w:pPr>
    </w:p>
    <w:p w14:paraId="7DEF373D" w14:textId="77777777" w:rsidR="0069195F" w:rsidRDefault="00000000">
      <w:pPr>
        <w:rPr>
          <w:rFonts w:ascii="Cambria Math" w:eastAsia="Cambria Math" w:hAnsi="Cambria Math" w:cs="Cambria Math"/>
          <w:b/>
          <w:sz w:val="28"/>
          <w:szCs w:val="28"/>
          <w:u w:val="single"/>
        </w:rPr>
      </w:pPr>
      <w:r>
        <w:rPr>
          <w:rFonts w:ascii="Cambria Math" w:eastAsia="Cambria Math" w:hAnsi="Cambria Math" w:cs="Cambria Math"/>
          <w:b/>
          <w:sz w:val="28"/>
          <w:szCs w:val="28"/>
          <w:u w:val="single"/>
        </w:rPr>
        <w:t>Output</w:t>
      </w:r>
    </w:p>
    <w:p w14:paraId="5D271013" w14:textId="77777777" w:rsidR="0069195F" w:rsidRDefault="0069195F">
      <w:pPr>
        <w:rPr>
          <w:rFonts w:ascii="Cambria Math" w:eastAsia="Cambria Math" w:hAnsi="Cambria Math" w:cs="Cambria Math"/>
          <w:sz w:val="28"/>
          <w:szCs w:val="28"/>
        </w:rPr>
      </w:pPr>
    </w:p>
    <w:p w14:paraId="3EA09EEA" w14:textId="77777777" w:rsidR="0069195F" w:rsidRDefault="00000000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>1.</w:t>
      </w:r>
    </w:p>
    <w:p w14:paraId="32FD5412" w14:textId="77777777" w:rsidR="0069195F" w:rsidRDefault="0069195F">
      <w:pPr>
        <w:rPr>
          <w:rFonts w:ascii="Cambria Math" w:eastAsia="Cambria Math" w:hAnsi="Cambria Math" w:cs="Cambria Math"/>
          <w:sz w:val="28"/>
          <w:szCs w:val="28"/>
        </w:rPr>
      </w:pPr>
    </w:p>
    <w:p w14:paraId="3B8F00F2" w14:textId="77777777" w:rsidR="0069195F" w:rsidRDefault="00000000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noProof/>
          <w:sz w:val="28"/>
          <w:szCs w:val="28"/>
        </w:rPr>
        <w:drawing>
          <wp:inline distT="0" distB="0" distL="0" distR="0" wp14:anchorId="040DA7FF" wp14:editId="1AF2A1B4">
            <wp:extent cx="4315427" cy="1733792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733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24058C" w14:textId="77777777" w:rsidR="0069195F" w:rsidRDefault="00000000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>2.</w:t>
      </w:r>
    </w:p>
    <w:p w14:paraId="18F5D08F" w14:textId="77777777" w:rsidR="0069195F" w:rsidRDefault="0069195F">
      <w:pPr>
        <w:rPr>
          <w:rFonts w:ascii="Cambria Math" w:eastAsia="Cambria Math" w:hAnsi="Cambria Math" w:cs="Cambria Math"/>
          <w:sz w:val="28"/>
          <w:szCs w:val="28"/>
        </w:rPr>
      </w:pPr>
    </w:p>
    <w:p w14:paraId="294ECBCD" w14:textId="77777777" w:rsidR="0069195F" w:rsidRDefault="00000000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noProof/>
          <w:sz w:val="28"/>
          <w:szCs w:val="28"/>
        </w:rPr>
        <w:drawing>
          <wp:inline distT="0" distB="0" distL="0" distR="0" wp14:anchorId="6932357A" wp14:editId="463A8746">
            <wp:extent cx="4201111" cy="1762371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762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60ECBC" w14:textId="77777777" w:rsidR="0045218F" w:rsidRDefault="0045218F">
      <w:pPr>
        <w:rPr>
          <w:rFonts w:ascii="Cambria Math" w:eastAsia="Cambria Math" w:hAnsi="Cambria Math" w:cs="Cambria Math"/>
          <w:sz w:val="28"/>
          <w:szCs w:val="28"/>
        </w:rPr>
      </w:pPr>
    </w:p>
    <w:p w14:paraId="17F098E0" w14:textId="77777777" w:rsidR="0045218F" w:rsidRDefault="0045218F">
      <w:pPr>
        <w:rPr>
          <w:rFonts w:ascii="Cambria Math" w:eastAsia="Cambria Math" w:hAnsi="Cambria Math" w:cs="Cambria Math"/>
          <w:sz w:val="28"/>
          <w:szCs w:val="28"/>
        </w:rPr>
      </w:pPr>
    </w:p>
    <w:p w14:paraId="2D560751" w14:textId="77777777" w:rsidR="0045218F" w:rsidRDefault="0045218F">
      <w:pPr>
        <w:rPr>
          <w:rFonts w:ascii="Cambria Math" w:eastAsia="Cambria Math" w:hAnsi="Cambria Math" w:cs="Cambria Math"/>
          <w:sz w:val="28"/>
          <w:szCs w:val="28"/>
        </w:rPr>
      </w:pPr>
    </w:p>
    <w:p w14:paraId="4EED46BF" w14:textId="04257DC1" w:rsidR="0069195F" w:rsidRDefault="00000000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lastRenderedPageBreak/>
        <w:t>3.</w:t>
      </w:r>
    </w:p>
    <w:p w14:paraId="7FBFEDF7" w14:textId="77777777" w:rsidR="0069195F" w:rsidRDefault="0069195F">
      <w:pPr>
        <w:rPr>
          <w:rFonts w:ascii="Cambria Math" w:eastAsia="Cambria Math" w:hAnsi="Cambria Math" w:cs="Cambria Math"/>
          <w:sz w:val="28"/>
          <w:szCs w:val="28"/>
        </w:rPr>
      </w:pPr>
    </w:p>
    <w:p w14:paraId="0119221B" w14:textId="77777777" w:rsidR="0069195F" w:rsidRDefault="00000000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noProof/>
          <w:sz w:val="28"/>
          <w:szCs w:val="28"/>
        </w:rPr>
        <w:drawing>
          <wp:inline distT="0" distB="0" distL="0" distR="0" wp14:anchorId="4E646F3B" wp14:editId="7E0C0C5D">
            <wp:extent cx="4001058" cy="1771897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771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F29429" w14:textId="74194FCB" w:rsidR="0069195F" w:rsidRDefault="0045218F">
      <w:pPr>
        <w:rPr>
          <w:rFonts w:ascii="Cambria Math" w:eastAsia="Cambria Math" w:hAnsi="Cambria Math" w:cs="Cambria Math"/>
        </w:rPr>
      </w:pPr>
      <w:r w:rsidRPr="0045218F">
        <w:rPr>
          <w:rFonts w:ascii="Cambria Math" w:eastAsia="Cambria Math" w:hAnsi="Cambria Math" w:cs="Cambria Math"/>
        </w:rPr>
        <w:drawing>
          <wp:inline distT="0" distB="0" distL="0" distR="0" wp14:anchorId="0A171CA1" wp14:editId="2745F5DF">
            <wp:extent cx="6645910" cy="7009765"/>
            <wp:effectExtent l="0" t="0" r="2540" b="635"/>
            <wp:docPr id="157587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734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5A34" w14:textId="3B35B521" w:rsidR="0069195F" w:rsidRPr="0045218F" w:rsidRDefault="00000000">
      <w:pPr>
        <w:rPr>
          <w:rFonts w:ascii="Cambria Math" w:eastAsia="Cambria Math" w:hAnsi="Cambria Math" w:cs="Cambria Math"/>
          <w:b/>
          <w:bCs/>
          <w:color w:val="0F243E" w:themeColor="text2" w:themeShade="80"/>
        </w:rPr>
      </w:pPr>
      <w:r w:rsidRPr="0045218F">
        <w:rPr>
          <w:rFonts w:ascii="Cambria Math" w:eastAsia="Cambria Math" w:hAnsi="Cambria Math" w:cs="Cambria Math"/>
          <w:b/>
          <w:bCs/>
          <w:color w:val="0F243E" w:themeColor="text2" w:themeShade="80"/>
          <w:sz w:val="28"/>
          <w:szCs w:val="28"/>
          <w:u w:val="single"/>
        </w:rPr>
        <w:lastRenderedPageBreak/>
        <w:t>Schema Diagram</w:t>
      </w:r>
    </w:p>
    <w:p w14:paraId="4D434A84" w14:textId="77777777" w:rsidR="0069195F" w:rsidRDefault="00000000" w:rsidP="0045218F">
      <w:pPr>
        <w:jc w:val="center"/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noProof/>
        </w:rPr>
        <w:drawing>
          <wp:inline distT="0" distB="0" distL="0" distR="0" wp14:anchorId="61A9969B" wp14:editId="16A34A33">
            <wp:extent cx="5311140" cy="33528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1462" cy="3353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E8AB0" w14:textId="77777777" w:rsidR="0069195F" w:rsidRDefault="0069195F">
      <w:pPr>
        <w:rPr>
          <w:rFonts w:ascii="Cambria Math" w:eastAsia="Cambria Math" w:hAnsi="Cambria Math" w:cs="Cambria Math"/>
          <w:b/>
          <w:u w:val="single"/>
        </w:rPr>
      </w:pPr>
    </w:p>
    <w:p w14:paraId="5C6B4885" w14:textId="77777777" w:rsidR="0069195F" w:rsidRDefault="00000000">
      <w:pPr>
        <w:rPr>
          <w:rFonts w:ascii="Cambria Math" w:eastAsia="Cambria Math" w:hAnsi="Cambria Math" w:cs="Cambria Math"/>
          <w:b/>
          <w:u w:val="single"/>
        </w:rPr>
      </w:pPr>
      <w:r>
        <w:rPr>
          <w:rFonts w:ascii="Cambria Math" w:eastAsia="Cambria Math" w:hAnsi="Cambria Math" w:cs="Cambria Math"/>
          <w:b/>
          <w:u w:val="single"/>
        </w:rPr>
        <w:t>CODE</w:t>
      </w:r>
    </w:p>
    <w:p w14:paraId="1AC9F434" w14:textId="77777777" w:rsidR="0069195F" w:rsidRDefault="0069195F">
      <w:pPr>
        <w:rPr>
          <w:rFonts w:ascii="Cambria Math" w:eastAsia="Cambria Math" w:hAnsi="Cambria Math" w:cs="Cambria Math"/>
          <w:b/>
          <w:u w:val="single"/>
        </w:rPr>
      </w:pPr>
    </w:p>
    <w:p w14:paraId="50AA3938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-- Create Suppliers Table</w:t>
      </w:r>
    </w:p>
    <w:p w14:paraId="2D61FA61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CREATE TABLE Suppliers_lab9 (</w:t>
      </w:r>
    </w:p>
    <w:p w14:paraId="22CF1755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Sno INT PRIMARY KEY,</w:t>
      </w:r>
    </w:p>
    <w:p w14:paraId="7DBEE547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Fname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VARCHAR(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50),</w:t>
      </w:r>
    </w:p>
    <w:p w14:paraId="1F6EC6FC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Lname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VARCHAR(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50),</w:t>
      </w:r>
    </w:p>
    <w:p w14:paraId="77D4847D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City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VARCHAR(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50),</w:t>
      </w:r>
    </w:p>
    <w:p w14:paraId="2EEBB289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Street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VARCHAR(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50),</w:t>
      </w:r>
    </w:p>
    <w:p w14:paraId="232D06D1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State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VARCHAR(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50)</w:t>
      </w:r>
    </w:p>
    <w:p w14:paraId="116B39A0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);</w:t>
      </w:r>
    </w:p>
    <w:p w14:paraId="598E5D5B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45A048AC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-- Create Contractors Table</w:t>
      </w:r>
    </w:p>
    <w:p w14:paraId="3110B571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CREATE TABLE Contractors_lab9 (</w:t>
      </w:r>
    </w:p>
    <w:p w14:paraId="690D8A6A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ContractorID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 INT PRIMARY KEY,</w:t>
      </w:r>
    </w:p>
    <w:p w14:paraId="4783E098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Name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VARCHAR(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50),</w:t>
      </w:r>
    </w:p>
    <w:p w14:paraId="294C0A20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Phone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VARCHAR(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15),</w:t>
      </w:r>
    </w:p>
    <w:p w14:paraId="652D3E78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Sno INT,</w:t>
      </w:r>
    </w:p>
    <w:p w14:paraId="13C2816D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FOREIGN KEY (Sno) REFERENCES Suppliers_lab9(Sno)</w:t>
      </w:r>
    </w:p>
    <w:p w14:paraId="27EBE16E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);</w:t>
      </w:r>
    </w:p>
    <w:p w14:paraId="1F340098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29079393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-- Create Items Table</w:t>
      </w:r>
    </w:p>
    <w:p w14:paraId="22B52567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CREATE TABLE Items_lab9 (</w:t>
      </w:r>
    </w:p>
    <w:p w14:paraId="1A68A056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lastRenderedPageBreak/>
        <w:t xml:space="preserve">--    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ItemNo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 INT PRIMARY KEY,</w:t>
      </w:r>
    </w:p>
    <w:p w14:paraId="3ADBB465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ItemSize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VARCHAR(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20),</w:t>
      </w:r>
    </w:p>
    <w:p w14:paraId="19A46687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Quantity INT</w:t>
      </w:r>
    </w:p>
    <w:p w14:paraId="52FE08BB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);</w:t>
      </w:r>
    </w:p>
    <w:p w14:paraId="76A1D6E8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39BE6E7A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-- Create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Supply_Price_and_Amount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 Table</w:t>
      </w:r>
    </w:p>
    <w:p w14:paraId="59A1233F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CREATE TABLE Supply_Price_and_Amount_lab9 (</w:t>
      </w:r>
    </w:p>
    <w:p w14:paraId="15D21B6E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ItemNo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 INT,</w:t>
      </w:r>
    </w:p>
    <w:p w14:paraId="387301E2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ContractorID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 INT,</w:t>
      </w:r>
    </w:p>
    <w:p w14:paraId="2F1C1A69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PRIMARY KEY 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ItemNo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,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ContractorID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),</w:t>
      </w:r>
    </w:p>
    <w:p w14:paraId="642E09C8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FOREIGN KEY 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ItemNo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 REFERENCES Items_lab9(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ItemNo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),</w:t>
      </w:r>
    </w:p>
    <w:p w14:paraId="553A1D1D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FOREIGN KEY 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ContractorID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 REFERENCES Contractors_lab9(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ContractorID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</w:t>
      </w:r>
    </w:p>
    <w:p w14:paraId="317BCB1C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);</w:t>
      </w:r>
    </w:p>
    <w:p w14:paraId="752BC863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2BB3684A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-- Create Projects Table</w:t>
      </w:r>
    </w:p>
    <w:p w14:paraId="1CB4AF22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CREATE TABLE Projects_lab9 (</w:t>
      </w:r>
    </w:p>
    <w:p w14:paraId="5AAF736E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ProjectNo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 INT PRIMARY KEY,</w:t>
      </w:r>
    </w:p>
    <w:p w14:paraId="17EC3920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ProjectDate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 DATE</w:t>
      </w:r>
    </w:p>
    <w:p w14:paraId="5C584542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);</w:t>
      </w:r>
    </w:p>
    <w:p w14:paraId="4165DD80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7BEF603F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-- Create Orders Table (with FK for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ProjectNo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</w:t>
      </w:r>
    </w:p>
    <w:p w14:paraId="294C4E8B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CREATE TABLE Orders_lab9 (</w:t>
      </w:r>
    </w:p>
    <w:p w14:paraId="6F6DF57F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OrderNo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 INT PRIMARY KEY,</w:t>
      </w:r>
    </w:p>
    <w:p w14:paraId="68700285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DateCompleted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 DATE,</w:t>
      </w:r>
    </w:p>
    <w:p w14:paraId="2C1D8C0C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DateRequired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 DATE,</w:t>
      </w:r>
    </w:p>
    <w:p w14:paraId="04927923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ContractorID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 INT,</w:t>
      </w:r>
    </w:p>
    <w:p w14:paraId="023DDFDA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ProjectNo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 INT,</w:t>
      </w:r>
    </w:p>
    <w:p w14:paraId="1AC16126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FOREIGN KEY 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ContractorID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 REFERENCES Contractors_lab9(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ContractorID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),</w:t>
      </w:r>
    </w:p>
    <w:p w14:paraId="07B8B611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FOREIGN KEY 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ProjectNo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 REFERENCES Projects_lab9(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ProjectNo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</w:t>
      </w:r>
    </w:p>
    <w:p w14:paraId="542D6AB0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);</w:t>
      </w:r>
    </w:p>
    <w:p w14:paraId="6D62CAD6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020C58F9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-- Create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MadeOrderQty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 Table</w:t>
      </w:r>
    </w:p>
    <w:p w14:paraId="2EBE0B38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CREATE TABLE MadeOrderQty_lab9 (</w:t>
      </w:r>
    </w:p>
    <w:p w14:paraId="4BC1371E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OrderNo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 INT,</w:t>
      </w:r>
    </w:p>
    <w:p w14:paraId="4E6C4739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ItemNo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 INT,</w:t>
      </w:r>
    </w:p>
    <w:p w14:paraId="2AF540EE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PRIMARY KEY 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OrderNo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,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ItemNo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),</w:t>
      </w:r>
    </w:p>
    <w:p w14:paraId="1DC8C188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FOREIGN KEY 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OrderNo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 REFERENCES Orders_lab9(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OrderNo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),</w:t>
      </w:r>
    </w:p>
    <w:p w14:paraId="39B5346E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FOREIGN KEY 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ItemNo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 REFERENCES Items_lab9(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ItemNo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</w:t>
      </w:r>
    </w:p>
    <w:p w14:paraId="77A93860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);</w:t>
      </w:r>
    </w:p>
    <w:p w14:paraId="31E4A19A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2B186BFC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lastRenderedPageBreak/>
        <w:t xml:space="preserve">-- INSERT INTO Suppliers_lab9 (Sno,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Fname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,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Lname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, City, Street, State) VALUES</w:t>
      </w:r>
    </w:p>
    <w:p w14:paraId="62F3709F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(1, 'Kiran', 'Patel', 'Mumbai', 'MG Road', 'Maharashtra'),</w:t>
      </w:r>
    </w:p>
    <w:p w14:paraId="303467F1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(2, 'John', 'Doe', 'Delhi', 'Ring Road', 'Delhi'),</w:t>
      </w:r>
    </w:p>
    <w:p w14:paraId="65845CC5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(3, 'Alice', 'Smith', 'Bangalore', 'MG Road', 'Karnataka');</w:t>
      </w:r>
    </w:p>
    <w:p w14:paraId="21E7D1B4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55649B97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INSERT INTO Contractors_lab9 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ContractorID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, Name, Phone, Sno) VALUES</w:t>
      </w:r>
    </w:p>
    <w:p w14:paraId="0FB1C859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(101, 'Kiran Constructions', '1234567890', 1),</w:t>
      </w:r>
    </w:p>
    <w:p w14:paraId="325FC5AA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(102, '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BuildTech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', '9876543210', 2),</w:t>
      </w:r>
    </w:p>
    <w:p w14:paraId="1F2EE19A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(103, '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PrimeWorks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', '5556667777', 3);</w:t>
      </w:r>
    </w:p>
    <w:p w14:paraId="6491986D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40917260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26DDB27B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INSERT INTO Items_lab9 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ItemNo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,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ItemSize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, Quantity) VALUES</w:t>
      </w:r>
    </w:p>
    <w:p w14:paraId="2214D7DA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(1, 'Large', 500),</w:t>
      </w:r>
    </w:p>
    <w:p w14:paraId="14A97E65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(2, 'Medium', 300),</w:t>
      </w:r>
    </w:p>
    <w:p w14:paraId="4562A502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(3, 'Small', 200);</w:t>
      </w:r>
    </w:p>
    <w:p w14:paraId="74612008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4D16B8BC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INSERT INTO Supply_Price_and_Amount_lab9 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ItemNo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,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ContractorID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 VALUES</w:t>
      </w:r>
    </w:p>
    <w:p w14:paraId="7BB9D870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(1, 101),</w:t>
      </w:r>
    </w:p>
    <w:p w14:paraId="23B14038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(2, 101),</w:t>
      </w:r>
    </w:p>
    <w:p w14:paraId="61F95DD0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(3, 102),</w:t>
      </w:r>
    </w:p>
    <w:p w14:paraId="3690DA9E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(1, 103),</w:t>
      </w:r>
    </w:p>
    <w:p w14:paraId="6E1FA202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(2, 103);</w:t>
      </w:r>
    </w:p>
    <w:p w14:paraId="4E9712EC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14BDCCAA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INSERT INTO Projects_lab9 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ProjectNo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,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ProjectDate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 VALUES</w:t>
      </w:r>
    </w:p>
    <w:p w14:paraId="506162EF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(1001, '2024-11-01'),</w:t>
      </w:r>
    </w:p>
    <w:p w14:paraId="431D481C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(1002, '2024-11-05'),</w:t>
      </w:r>
    </w:p>
    <w:p w14:paraId="5564397B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(1003, '2024-11-10');</w:t>
      </w:r>
    </w:p>
    <w:p w14:paraId="00FDFF53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2B38CC40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INSERT INTO Orders_lab9 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OrderNo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,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DateCompleted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,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DateRequired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,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ContractorID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,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ProjectNo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 VALUES</w:t>
      </w:r>
    </w:p>
    <w:p w14:paraId="3D007676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(1, '2024-12-01', '2024-12-15', 101, 1001),</w:t>
      </w:r>
    </w:p>
    <w:p w14:paraId="55CD6F96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(2, '2024-11-20', '2024-12-05', 102, 1002),</w:t>
      </w:r>
    </w:p>
    <w:p w14:paraId="453EA010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(3, '2024-11-15', '2024-12-10', 103, 1003);</w:t>
      </w:r>
    </w:p>
    <w:p w14:paraId="0E8F6619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2E4C9038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INSERT INTO MadeOrderQty_lab9 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OrderNo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,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ItemNo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 VALUES</w:t>
      </w:r>
    </w:p>
    <w:p w14:paraId="4A458497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(1, 1),</w:t>
      </w:r>
    </w:p>
    <w:p w14:paraId="67FC834C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(1, 2),</w:t>
      </w:r>
    </w:p>
    <w:p w14:paraId="5D45F0C5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(2, 3),</w:t>
      </w:r>
    </w:p>
    <w:p w14:paraId="5F32A090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(3, 1),</w:t>
      </w:r>
    </w:p>
    <w:p w14:paraId="34469CD7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(3, 2);</w:t>
      </w:r>
    </w:p>
    <w:p w14:paraId="13FBA67F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382F0711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7F2EE21A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--QUERY 1</w:t>
      </w:r>
    </w:p>
    <w:p w14:paraId="44A4F1DC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SELECT DISTINCT Projects_lab9.ProjectNo</w:t>
      </w:r>
    </w:p>
    <w:p w14:paraId="06DF6CDA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FROM Projects_lab9</w:t>
      </w:r>
    </w:p>
    <w:p w14:paraId="445F9833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JOIN Orders_lab9 ON Projects_lab9.ProjectNo = Orders_lab9.ProjectNo</w:t>
      </w:r>
    </w:p>
    <w:p w14:paraId="225EAE6D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JOIN Contractors_lab9 ON Orders_lab9.ContractorID = Contractors_lab9.ContractorID</w:t>
      </w:r>
    </w:p>
    <w:p w14:paraId="25565388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WHERE Contractors_lab9.Name LIKE '%Kiran%';</w:t>
      </w:r>
    </w:p>
    <w:p w14:paraId="7BCF4A44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5A6105F1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572DD67A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-- Insert Suppliers</w:t>
      </w:r>
    </w:p>
    <w:p w14:paraId="1489DDB1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INSERT INTO Suppliers_lab9 (Sno,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Fname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,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Lname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, City, Street, State) VALUES</w:t>
      </w:r>
    </w:p>
    <w:p w14:paraId="080A7AD6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(4, 'David', 'Johnson', 'Pune', 'JM Road', 'Maharashtra'),</w:t>
      </w:r>
    </w:p>
    <w:p w14:paraId="15172BAD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(5, 'Sara', 'Williams', 'Chennai', 'Anna Salai', 'Tamil Nadu');</w:t>
      </w:r>
    </w:p>
    <w:p w14:paraId="34F34DB6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74F90BFE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-- Insert Contractors</w:t>
      </w:r>
    </w:p>
    <w:p w14:paraId="114DF70D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INSERT INTO Contractors_lab9 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ContractorID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, Name, Phone, Sno) VALUES</w:t>
      </w:r>
    </w:p>
    <w:p w14:paraId="770B7739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(104, 'David Constructions', '9999999999', 4),</w:t>
      </w:r>
    </w:p>
    <w:p w14:paraId="0DE9CD2E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(105, 'Sara Enterprises', '8888888888', 5);</w:t>
      </w:r>
    </w:p>
    <w:p w14:paraId="5D7120C5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58031535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-- Insert Items</w:t>
      </w:r>
    </w:p>
    <w:p w14:paraId="095184D3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INSERT INTO Items_lab9 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ItemNo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,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ItemSize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, Quantity) VALUES</w:t>
      </w:r>
    </w:p>
    <w:p w14:paraId="17613BB7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(4, 'Extra Large', 100),</w:t>
      </w:r>
    </w:p>
    <w:p w14:paraId="083CA3A4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(5, 'Small', 50);</w:t>
      </w:r>
    </w:p>
    <w:p w14:paraId="195E7AFC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58A0D60F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-- Insert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Supply_Price_and_Amount</w:t>
      </w:r>
      <w:proofErr w:type="spellEnd"/>
    </w:p>
    <w:p w14:paraId="2D40E65A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INSERT INTO Supply_Price_and_Amount_lab9 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ItemNo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,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ContractorID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 VALUES</w:t>
      </w:r>
    </w:p>
    <w:p w14:paraId="2DD1C990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(1, 104), -- Item 1 supplied by David</w:t>
      </w:r>
    </w:p>
    <w:p w14:paraId="642E5BFF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(2, 104), -- Item 2 supplied by David</w:t>
      </w:r>
    </w:p>
    <w:p w14:paraId="618C38CD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(3, 105), -- Item 3 supplied by Sara</w:t>
      </w:r>
    </w:p>
    <w:p w14:paraId="5B6BF147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(4, 105), -- Item 4 supplied by Sara</w:t>
      </w:r>
    </w:p>
    <w:p w14:paraId="571424B5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(5, 104), -- Item 5 supplied by David</w:t>
      </w:r>
    </w:p>
    <w:p w14:paraId="3AD10D85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(5, 105); -- Item 5 supplied by Sara</w:t>
      </w:r>
    </w:p>
    <w:p w14:paraId="01007206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09230755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-- Insert Projects</w:t>
      </w:r>
    </w:p>
    <w:p w14:paraId="1FDCEF5F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INSERT INTO Projects_lab9 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ProjectNo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,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ProjectDate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 VALUES</w:t>
      </w:r>
    </w:p>
    <w:p w14:paraId="79D7C3EC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(1004, '2024-12-01'),</w:t>
      </w:r>
    </w:p>
    <w:p w14:paraId="658423F7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(1005, '2024-12-05');</w:t>
      </w:r>
    </w:p>
    <w:p w14:paraId="19649A44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437EECE2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-- Insert Orders</w:t>
      </w:r>
    </w:p>
    <w:p w14:paraId="77526D32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INSERT INTO Orders_lab9 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OrderNo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,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DateCompleted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,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DateRequired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,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ContractorID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,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ProjectNo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 VALUES</w:t>
      </w:r>
    </w:p>
    <w:p w14:paraId="303401DD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lastRenderedPageBreak/>
        <w:t>-- (4, '2024-12-03', '2024-12-10', 104, 1004), -- David's order for project 1004</w:t>
      </w:r>
    </w:p>
    <w:p w14:paraId="563847F0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(5, '2024-12-06', '2024-12-15', 105, 1005); -- Sara's order for project 1005</w:t>
      </w:r>
    </w:p>
    <w:p w14:paraId="482C950F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715F363D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-- Insert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MadeOrderQty</w:t>
      </w:r>
      <w:proofErr w:type="spellEnd"/>
    </w:p>
    <w:p w14:paraId="6CB0C189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INSERT INTO MadeOrderQty_lab9 (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OrderNo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,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ItemNo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) VALUES</w:t>
      </w:r>
    </w:p>
    <w:p w14:paraId="53FD9CE1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(4, 1), -- Order 4 contains Item 1</w:t>
      </w:r>
    </w:p>
    <w:p w14:paraId="4378442C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(4, 2), -- Order 4 contains Item 2</w:t>
      </w:r>
    </w:p>
    <w:p w14:paraId="77DC1D0E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(5, 3), -- Order 5 contains Item 3</w:t>
      </w:r>
    </w:p>
    <w:p w14:paraId="52539074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(5, 4), -- Order 5 contains Item 4</w:t>
      </w:r>
    </w:p>
    <w:p w14:paraId="6AD9A168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(5, 5); -- Order 5 contains Item 5</w:t>
      </w:r>
    </w:p>
    <w:p w14:paraId="3A1208DE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60EB10AD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--QUERY 2</w:t>
      </w:r>
    </w:p>
    <w:p w14:paraId="34EBA97F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SELECT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COUNT(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*) AS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NumberOfProjects</w:t>
      </w:r>
      <w:proofErr w:type="spellEnd"/>
    </w:p>
    <w:p w14:paraId="4FD22F26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FROM (</w:t>
      </w:r>
    </w:p>
    <w:p w14:paraId="4D679F9E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SELECT Projects_lab9.ProjectNo</w:t>
      </w:r>
    </w:p>
    <w:p w14:paraId="1B634FEF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FROM Projects_lab9</w:t>
      </w:r>
    </w:p>
    <w:p w14:paraId="4BFE4E01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JOIN Orders_lab9 ON Projects_lab9.ProjectNo = Orders_lab9.ProjectNo</w:t>
      </w:r>
    </w:p>
    <w:p w14:paraId="76034F75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JOIN MadeOrderQty_lab9 ON Orders_lab9.OrderNo = MadeOrderQty_lab9.OrderNo</w:t>
      </w:r>
    </w:p>
    <w:p w14:paraId="780C2633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JOIN Supply_Price_and_Amount_lab9 ON MadeOrderQty_lab9.ItemNo = Supply_Price_and_Amount_lab9.ItemNo</w:t>
      </w:r>
    </w:p>
    <w:p w14:paraId="0522658C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    GROUP BY Projects_lab9.ProjectNo</w:t>
      </w:r>
    </w:p>
    <w:p w14:paraId="139E5872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--     HAVING </w:t>
      </w: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COUNT(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>DISTINCT Supply_Price_and_Amount_lab9.ContractorID) = (SELECT COUNT(*) FROM Suppliers_lab9)</w:t>
      </w:r>
    </w:p>
    <w:p w14:paraId="3CB3C3D0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proofErr w:type="gram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-- )</w:t>
      </w:r>
      <w:proofErr w:type="gramEnd"/>
      <w:r w:rsidRPr="0045218F">
        <w:rPr>
          <w:rFonts w:ascii="Cascadia Code" w:eastAsia="Cambria Math" w:hAnsi="Cascadia Code" w:cs="Cambria Math"/>
          <w:i/>
          <w:sz w:val="18"/>
          <w:szCs w:val="18"/>
        </w:rPr>
        <w:t xml:space="preserve"> AS </w:t>
      </w:r>
      <w:proofErr w:type="spellStart"/>
      <w:r w:rsidRPr="0045218F">
        <w:rPr>
          <w:rFonts w:ascii="Cascadia Code" w:eastAsia="Cambria Math" w:hAnsi="Cascadia Code" w:cs="Cambria Math"/>
          <w:i/>
          <w:sz w:val="18"/>
          <w:szCs w:val="18"/>
        </w:rPr>
        <w:t>AllSuppliersProjects</w:t>
      </w:r>
      <w:proofErr w:type="spellEnd"/>
      <w:r w:rsidRPr="0045218F">
        <w:rPr>
          <w:rFonts w:ascii="Cascadia Code" w:eastAsia="Cambria Math" w:hAnsi="Cascadia Code" w:cs="Cambria Math"/>
          <w:i/>
          <w:sz w:val="18"/>
          <w:szCs w:val="18"/>
        </w:rPr>
        <w:t>;</w:t>
      </w:r>
    </w:p>
    <w:p w14:paraId="576BD775" w14:textId="77777777" w:rsidR="0069195F" w:rsidRPr="0045218F" w:rsidRDefault="0069195F">
      <w:pPr>
        <w:rPr>
          <w:rFonts w:ascii="Cascadia Code" w:eastAsia="Cambria Math" w:hAnsi="Cascadia Code" w:cs="Cambria Math"/>
          <w:i/>
          <w:sz w:val="18"/>
          <w:szCs w:val="18"/>
        </w:rPr>
      </w:pPr>
    </w:p>
    <w:p w14:paraId="5F3575A0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--QUERY 3</w:t>
      </w:r>
    </w:p>
    <w:p w14:paraId="20EE57F7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SELECT DISTINCT Items_lab9.ItemNo, Items_lab9.ItemSize</w:t>
      </w:r>
    </w:p>
    <w:p w14:paraId="72B1543A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FROM Items_lab9</w:t>
      </w:r>
    </w:p>
    <w:p w14:paraId="17F92970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JOIN MadeOrderQty_lab9 ON Items_lab9.ItemNo = MadeOrderQty_lab9.ItemNo</w:t>
      </w:r>
    </w:p>
    <w:p w14:paraId="4CB7649C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JOIN Orders_lab9 ON MadeOrderQty_lab9.OrderNo = Orders_lab9.OrderNo</w:t>
      </w:r>
    </w:p>
    <w:p w14:paraId="329B93FB" w14:textId="77777777" w:rsidR="0069195F" w:rsidRPr="0045218F" w:rsidRDefault="00000000">
      <w:pPr>
        <w:rPr>
          <w:rFonts w:ascii="Cascadia Code" w:eastAsia="Cambria Math" w:hAnsi="Cascadia Code" w:cs="Cambria Math"/>
          <w:i/>
          <w:sz w:val="18"/>
          <w:szCs w:val="18"/>
        </w:rPr>
      </w:pPr>
      <w:r w:rsidRPr="0045218F">
        <w:rPr>
          <w:rFonts w:ascii="Cascadia Code" w:eastAsia="Cambria Math" w:hAnsi="Cascadia Code" w:cs="Cambria Math"/>
          <w:i/>
          <w:sz w:val="18"/>
          <w:szCs w:val="18"/>
        </w:rPr>
        <w:t>-- WHERE Orders_lab9.ProjectNo = 1001;</w:t>
      </w:r>
    </w:p>
    <w:p w14:paraId="1588DFD3" w14:textId="77777777" w:rsidR="0069195F" w:rsidRPr="0045218F" w:rsidRDefault="0069195F">
      <w:pPr>
        <w:rPr>
          <w:rFonts w:ascii="Cascadia Code" w:eastAsia="Cambria Math" w:hAnsi="Cascadia Code" w:cs="Cambria Math"/>
          <w:b/>
          <w:sz w:val="18"/>
          <w:szCs w:val="18"/>
          <w:u w:val="single"/>
        </w:rPr>
      </w:pPr>
    </w:p>
    <w:p w14:paraId="3EFF5AC0" w14:textId="77777777" w:rsidR="0069195F" w:rsidRDefault="00000000">
      <w:pPr>
        <w:rPr>
          <w:rFonts w:ascii="Cambria Math" w:eastAsia="Cambria Math" w:hAnsi="Cambria Math" w:cs="Cambria Math"/>
          <w:b/>
          <w:u w:val="single"/>
        </w:rPr>
      </w:pPr>
      <w:r>
        <w:rPr>
          <w:rFonts w:ascii="Cambria Math" w:eastAsia="Cambria Math" w:hAnsi="Cambria Math" w:cs="Cambria Math"/>
          <w:b/>
          <w:u w:val="single"/>
        </w:rPr>
        <w:t>OUTPUTS</w:t>
      </w:r>
    </w:p>
    <w:p w14:paraId="65493AF5" w14:textId="77777777" w:rsidR="0069195F" w:rsidRDefault="00000000">
      <w:pPr>
        <w:rPr>
          <w:rFonts w:ascii="Cambria Math" w:eastAsia="Cambria Math" w:hAnsi="Cambria Math" w:cs="Cambria Math"/>
          <w:b/>
          <w:u w:val="single"/>
        </w:rPr>
      </w:pPr>
      <w:r>
        <w:rPr>
          <w:rFonts w:ascii="Cambria Math" w:eastAsia="Cambria Math" w:hAnsi="Cambria Math" w:cs="Cambria Math"/>
          <w:b/>
          <w:u w:val="single"/>
        </w:rPr>
        <w:t>1.</w:t>
      </w:r>
    </w:p>
    <w:p w14:paraId="4567C695" w14:textId="77777777" w:rsidR="0069195F" w:rsidRDefault="00000000">
      <w:pPr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noProof/>
        </w:rPr>
        <w:drawing>
          <wp:inline distT="0" distB="0" distL="0" distR="0" wp14:anchorId="20F02C1D" wp14:editId="38D91280">
            <wp:extent cx="3643003" cy="1577551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003" cy="15775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3A2C74" w14:textId="77777777" w:rsidR="0069195F" w:rsidRDefault="0069195F">
      <w:pPr>
        <w:rPr>
          <w:rFonts w:ascii="Cambria Math" w:eastAsia="Cambria Math" w:hAnsi="Cambria Math" w:cs="Cambria Math"/>
        </w:rPr>
      </w:pPr>
    </w:p>
    <w:p w14:paraId="07C82E51" w14:textId="77777777" w:rsidR="0069195F" w:rsidRDefault="00000000">
      <w:pPr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</w:rPr>
        <w:t>2.</w:t>
      </w:r>
    </w:p>
    <w:p w14:paraId="25A59A8A" w14:textId="77777777" w:rsidR="0069195F" w:rsidRDefault="00000000">
      <w:pPr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noProof/>
        </w:rPr>
        <w:drawing>
          <wp:inline distT="0" distB="0" distL="0" distR="0" wp14:anchorId="7AA79AA7" wp14:editId="0AE4F6ED">
            <wp:extent cx="3692971" cy="1635699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2971" cy="1635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26740D" w14:textId="77777777" w:rsidR="0069195F" w:rsidRDefault="0069195F">
      <w:pPr>
        <w:rPr>
          <w:rFonts w:ascii="Cambria Math" w:eastAsia="Cambria Math" w:hAnsi="Cambria Math" w:cs="Cambria Math"/>
        </w:rPr>
      </w:pPr>
    </w:p>
    <w:p w14:paraId="273F0159" w14:textId="77777777" w:rsidR="0069195F" w:rsidRDefault="00000000">
      <w:pPr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</w:rPr>
        <w:t>3.</w:t>
      </w:r>
    </w:p>
    <w:p w14:paraId="37237904" w14:textId="77777777" w:rsidR="0069195F" w:rsidRDefault="00000000">
      <w:pPr>
        <w:pBdr>
          <w:bottom w:val="single" w:sz="6" w:space="1" w:color="000000"/>
        </w:pBdr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noProof/>
        </w:rPr>
        <w:drawing>
          <wp:inline distT="0" distB="0" distL="0" distR="0" wp14:anchorId="0CE19820" wp14:editId="4595B5AD">
            <wp:extent cx="3868228" cy="1807727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8228" cy="18077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E66571" w14:textId="77777777" w:rsidR="0069195F" w:rsidRDefault="0069195F">
      <w:pPr>
        <w:pBdr>
          <w:bottom w:val="single" w:sz="6" w:space="1" w:color="000000"/>
        </w:pBdr>
        <w:rPr>
          <w:rFonts w:ascii="Cambria Math" w:eastAsia="Cambria Math" w:hAnsi="Cambria Math" w:cs="Cambria Math"/>
        </w:rPr>
      </w:pPr>
    </w:p>
    <w:sectPr w:rsidR="0069195F" w:rsidSect="0045218F"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B210D79-C2A4-4196-B599-5AFB66821F76}"/>
    <w:embedBold r:id="rId2" w:fontKey="{42161CCD-1CEC-409F-9804-2A9C9ED79B9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26C2B561-8B14-4B6C-A99E-DB1D6EF74627}"/>
    <w:embedItalic r:id="rId4" w:fontKey="{51D1D198-A91C-4DE0-BB12-D851BD2D0BD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E7A3E87-FA5A-4BBE-811F-A8521C14520D}"/>
    <w:embedBold r:id="rId6" w:fontKey="{EB074F1D-9A1B-46C7-8943-59D3620374AC}"/>
    <w:embedItalic r:id="rId7" w:fontKey="{C6FA5ED3-6CE8-4825-BBB1-13623E80230B}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  <w:embedBold r:id="rId8" w:fontKey="{5E2A3028-9AE3-4AC1-A0EB-E6C343A48FE1}"/>
    <w:embedItalic r:id="rId9" w:fontKey="{34836F4C-4EA1-4966-B377-2FEEE61B520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3AD372CF-6B6C-4F22-AAE2-9821B04EA91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195F"/>
    <w:rsid w:val="0045218F"/>
    <w:rsid w:val="0069195F"/>
    <w:rsid w:val="00773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EA2B42"/>
  <w15:docId w15:val="{C8BE8BD9-8008-4CA8-ACB0-47F67C7AB1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1401</Words>
  <Characters>7992</Characters>
  <Application>Microsoft Office Word</Application>
  <DocSecurity>0</DocSecurity>
  <Lines>66</Lines>
  <Paragraphs>18</Paragraphs>
  <ScaleCrop>false</ScaleCrop>
  <Company/>
  <LinksUpToDate>false</LinksUpToDate>
  <CharactersWithSpaces>9375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anuvindmp</dc:creator>
  <cp:lastModifiedBy>anuvind mp</cp:lastModifiedBy>
  <cp:revision>3</cp:revision>
  <cp:lastPrinted>2024-12-08T15:21:00Z</cp:lastPrinted>
  <dcterms:created xsi:type="dcterms:W3CDTF">2024-12-08T15:04:00Z</dcterms:created>
  <dcterms:modified xsi:type="dcterms:W3CDTF">2024-12-08T15:21:00Z</dcterms:modified>
</cp:coreProperties>
</file>